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FEF" w:rsidRPr="00ED3C54" w:rsidRDefault="00512FEF" w:rsidP="00512FE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850BB" w:rsidRPr="006850BB" w:rsidRDefault="006850BB" w:rsidP="006850BB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50BB"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</w:t>
      </w:r>
    </w:p>
    <w:p w:rsidR="00CB313F" w:rsidRDefault="006850BB" w:rsidP="006850BB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50BB">
        <w:rPr>
          <w:rFonts w:ascii="Times New Roman" w:eastAsia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имущественного характера </w:t>
      </w:r>
    </w:p>
    <w:p w:rsidR="006850BB" w:rsidRPr="006850BB" w:rsidRDefault="006850BB" w:rsidP="006850BB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50BB">
        <w:rPr>
          <w:rFonts w:ascii="Times New Roman" w:eastAsia="Times New Roman" w:hAnsi="Times New Roman" w:cs="Times New Roman"/>
          <w:b/>
          <w:sz w:val="24"/>
          <w:szCs w:val="24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Ленинского</w:t>
      </w:r>
      <w:r w:rsidRPr="006850BB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сельского поселения </w:t>
      </w:r>
    </w:p>
    <w:p w:rsidR="006850BB" w:rsidRPr="006850BB" w:rsidRDefault="006850BB" w:rsidP="006850BB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50BB">
        <w:rPr>
          <w:rFonts w:ascii="Times New Roman" w:eastAsia="Times New Roman" w:hAnsi="Times New Roman" w:cs="Times New Roman"/>
          <w:b/>
          <w:sz w:val="24"/>
          <w:szCs w:val="24"/>
        </w:rPr>
        <w:t xml:space="preserve"> Новошешминского муниципального района Республики Татарстан и членов их семей  </w:t>
      </w:r>
      <w:r w:rsidRPr="006850BB">
        <w:rPr>
          <w:rFonts w:ascii="Times New Roman" w:eastAsia="Times New Roman" w:hAnsi="Times New Roman" w:cs="Times New Roman"/>
          <w:b/>
          <w:sz w:val="24"/>
          <w:szCs w:val="24"/>
        </w:rPr>
        <w:br/>
        <w:t>(за отчётный финансовый год с 1 января 2015 года по 31 декабря 2015 года)</w:t>
      </w:r>
    </w:p>
    <w:tbl>
      <w:tblPr>
        <w:tblW w:w="15933" w:type="dxa"/>
        <w:tblInd w:w="-6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99"/>
        <w:gridCol w:w="1797"/>
        <w:gridCol w:w="1327"/>
        <w:gridCol w:w="1276"/>
        <w:gridCol w:w="1480"/>
        <w:gridCol w:w="992"/>
        <w:gridCol w:w="1134"/>
        <w:gridCol w:w="1276"/>
        <w:gridCol w:w="992"/>
        <w:gridCol w:w="1134"/>
        <w:gridCol w:w="1276"/>
        <w:gridCol w:w="1139"/>
        <w:gridCol w:w="1611"/>
      </w:tblGrid>
      <w:tr w:rsidR="00512FEF" w:rsidRPr="006850BB" w:rsidTr="006850BB">
        <w:trPr>
          <w:cantSplit/>
          <w:tblHeader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512FEF" w:rsidRPr="006850BB" w:rsidRDefault="00512FEF" w:rsidP="006850BB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512FEF" w:rsidRPr="006850BB" w:rsidRDefault="00512FEF" w:rsidP="006850BB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8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512FEF" w:rsidRPr="006850BB" w:rsidRDefault="00512FEF" w:rsidP="006850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512FEF" w:rsidRPr="006850BB" w:rsidRDefault="00512FEF" w:rsidP="006850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3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512FEF" w:rsidRPr="006850BB" w:rsidRDefault="00512FEF" w:rsidP="006850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61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512FEF" w:rsidRPr="006850BB" w:rsidTr="006850BB">
        <w:trPr>
          <w:cantSplit/>
          <w:tblHeader/>
        </w:trPr>
        <w:tc>
          <w:tcPr>
            <w:tcW w:w="4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12FEF" w:rsidRPr="006850BB" w:rsidRDefault="00512FEF" w:rsidP="0068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12FEF" w:rsidRPr="006850BB" w:rsidRDefault="00512FEF" w:rsidP="0068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12FEF" w:rsidRPr="006850BB" w:rsidRDefault="00512FEF" w:rsidP="0068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12FEF" w:rsidRPr="006850BB" w:rsidRDefault="00512FEF" w:rsidP="0068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12FEF" w:rsidRPr="006850BB" w:rsidRDefault="00512FEF" w:rsidP="0068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12FEF" w:rsidRPr="006850BB" w:rsidRDefault="00512FEF" w:rsidP="0068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720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hAnsi="Times New Roman" w:cs="Times New Roman"/>
                <w:sz w:val="18"/>
                <w:szCs w:val="18"/>
              </w:rPr>
              <w:t xml:space="preserve">Веретенников </w:t>
            </w:r>
          </w:p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hAnsi="Times New Roman" w:cs="Times New Roman"/>
                <w:sz w:val="18"/>
                <w:szCs w:val="18"/>
              </w:rPr>
              <w:t xml:space="preserve">Виктор </w:t>
            </w:r>
          </w:p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hAnsi="Times New Roman" w:cs="Times New Roman"/>
                <w:sz w:val="18"/>
                <w:szCs w:val="18"/>
              </w:rPr>
              <w:t>Михайлович</w:t>
            </w:r>
          </w:p>
          <w:p w:rsidR="006850BB" w:rsidRPr="00CB313F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Глава Ленинского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сельского поселения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83,00</w:t>
            </w:r>
          </w:p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 210740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6850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2008 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ВАЗ 2105</w:t>
            </w:r>
            <w:proofErr w:type="gram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2003г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431073,39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585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850BB" w:rsidRPr="006850BB" w:rsidRDefault="006850BB" w:rsidP="006850BB">
            <w:pPr>
              <w:ind w:right="-8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2388,0</w:t>
            </w:r>
          </w:p>
          <w:p w:rsidR="006850BB" w:rsidRPr="006850BB" w:rsidRDefault="006850BB" w:rsidP="006850BB">
            <w:pPr>
              <w:ind w:right="-8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641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Земельная доля</w:t>
            </w:r>
            <w:proofErr w:type="gram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\62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40000,0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2FEF" w:rsidRPr="006850BB" w:rsidTr="006850BB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FEF" w:rsidRPr="006850BB" w:rsidRDefault="00512FEF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2FEF" w:rsidRPr="006850BB" w:rsidRDefault="00512FEF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FEF" w:rsidRPr="00CB313F" w:rsidRDefault="00512FEF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hAnsi="Times New Roman" w:cs="Times New Roman"/>
                <w:sz w:val="18"/>
                <w:szCs w:val="18"/>
              </w:rPr>
              <w:t>супруги</w:t>
            </w:r>
          </w:p>
          <w:p w:rsidR="00512FEF" w:rsidRPr="00CB313F" w:rsidRDefault="00512FEF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2FEF" w:rsidRPr="00CB313F" w:rsidRDefault="00512FEF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2FEF" w:rsidRPr="00CB313F" w:rsidRDefault="00512FEF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Земельная доля 1\62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83,00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9A28F7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87566,43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2FEF" w:rsidRPr="006850BB" w:rsidRDefault="00512FEF" w:rsidP="006850BB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600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B313F">
              <w:rPr>
                <w:rFonts w:ascii="Times New Roman" w:hAnsi="Times New Roman" w:cs="Times New Roman"/>
                <w:sz w:val="18"/>
                <w:szCs w:val="18"/>
              </w:rPr>
              <w:t>Трондин</w:t>
            </w:r>
            <w:proofErr w:type="spellEnd"/>
            <w:r w:rsidRPr="00CB313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hAnsi="Times New Roman" w:cs="Times New Roman"/>
                <w:sz w:val="18"/>
                <w:szCs w:val="18"/>
              </w:rPr>
              <w:t>Алексей  Николаевич</w:t>
            </w:r>
          </w:p>
          <w:p w:rsidR="006850BB" w:rsidRPr="00CB313F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50BB" w:rsidRPr="00CB313F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Трондин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А.Н.»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Обща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долевая 1\2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65,6</w:t>
            </w:r>
          </w:p>
          <w:p w:rsidR="006850BB" w:rsidRPr="006850BB" w:rsidRDefault="006850BB" w:rsidP="006850BB">
            <w:pPr>
              <w:ind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Ленд</w:t>
            </w:r>
            <w:proofErr w:type="spell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Крузер</w:t>
            </w:r>
            <w:proofErr w:type="spell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Прадо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2632915,6</w:t>
            </w:r>
          </w:p>
        </w:tc>
        <w:tc>
          <w:tcPr>
            <w:tcW w:w="16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615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679,00</w:t>
            </w:r>
          </w:p>
          <w:p w:rsidR="006850BB" w:rsidRPr="006850BB" w:rsidRDefault="006850BB" w:rsidP="006850BB">
            <w:pPr>
              <w:ind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645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1104,00</w:t>
            </w:r>
          </w:p>
          <w:p w:rsidR="006850BB" w:rsidRPr="006850BB" w:rsidRDefault="006850BB" w:rsidP="006850BB">
            <w:pPr>
              <w:ind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CB313F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735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Придорожный комплекс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288,80</w:t>
            </w:r>
          </w:p>
          <w:p w:rsidR="006850BB" w:rsidRPr="006850BB" w:rsidRDefault="006850BB" w:rsidP="006850BB">
            <w:pPr>
              <w:ind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552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Ресторан «</w:t>
            </w:r>
            <w:proofErr w:type="spell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Астория</w:t>
            </w:r>
            <w:proofErr w:type="spell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449,80</w:t>
            </w:r>
          </w:p>
          <w:p w:rsidR="006850BB" w:rsidRPr="006850BB" w:rsidRDefault="006850BB" w:rsidP="006850BB">
            <w:pPr>
              <w:ind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570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супруги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6850BB" w:rsidRDefault="006850BB" w:rsidP="006850BB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1\2</w:t>
            </w:r>
          </w:p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65,6</w:t>
            </w:r>
          </w:p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Республика</w:t>
            </w:r>
          </w:p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Татарстан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6874,23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495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6850BB" w:rsidRPr="006850BB" w:rsidRDefault="006850BB" w:rsidP="006850BB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1\2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65,6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560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дание магазина</w:t>
            </w:r>
          </w:p>
          <w:p w:rsid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Общая долевая 1\2</w:t>
            </w:r>
          </w:p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181,8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6850BB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сына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65,6</w:t>
            </w: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Республика</w:t>
            </w: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Татарстан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49000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6850BB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дочери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65,6</w:t>
            </w: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Республика</w:t>
            </w: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Татарстан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49000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6570" w:rsidRPr="006850BB" w:rsidTr="006850BB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7C6570" w:rsidRPr="006850BB" w:rsidRDefault="007C6570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CB313F" w:rsidRDefault="007C6570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Сапарева </w:t>
            </w:r>
          </w:p>
          <w:p w:rsidR="007C6570" w:rsidRPr="00CB313F" w:rsidRDefault="007C6570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Марина Александровна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Default="003E3A5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 МБОУ «Ленинская средняя общеобразовательная школа»</w:t>
            </w:r>
            <w:r w:rsidR="006850BB">
              <w:rPr>
                <w:rFonts w:ascii="Times New Roman" w:hAnsi="Times New Roman" w:cs="Times New Roman"/>
                <w:sz w:val="18"/>
                <w:szCs w:val="18"/>
              </w:rPr>
              <w:t xml:space="preserve"> Новошешминского муниципального района Республики Татарстан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C6570" w:rsidRPr="006850BB" w:rsidRDefault="003E3A5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570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570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570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570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DB612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87,4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ind w:left="-79" w:right="-7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454288,62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Не имею</w:t>
            </w:r>
          </w:p>
        </w:tc>
      </w:tr>
      <w:tr w:rsidR="006850BB" w:rsidRPr="006850BB" w:rsidTr="006850BB">
        <w:trPr>
          <w:cantSplit/>
          <w:trHeight w:val="600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CB313F" w:rsidRDefault="006850BB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2399, 0</w:t>
            </w:r>
          </w:p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ЗАЗ</w:t>
            </w:r>
            <w:proofErr w:type="gram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850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CHANCE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441748,37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720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CB313F" w:rsidRDefault="006850BB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Долевая собственность 1/59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80000,00</w:t>
            </w:r>
          </w:p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411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CB313F" w:rsidRDefault="006850BB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87,4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6570" w:rsidRPr="006850BB" w:rsidTr="006850BB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6570" w:rsidRPr="006850BB" w:rsidRDefault="007C6570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CB313F" w:rsidRDefault="007C6570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дочери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DB612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87,4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6570" w:rsidRPr="006850BB" w:rsidTr="006850BB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6570" w:rsidRPr="006850BB" w:rsidRDefault="007C6570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7C6570"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очери</w:t>
            </w:r>
          </w:p>
          <w:p w:rsid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DB612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87,4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570" w:rsidRPr="006850BB" w:rsidRDefault="007C6570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6850BB">
        <w:trPr>
          <w:cantSplit/>
          <w:trHeight w:val="666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Жирнов </w:t>
            </w:r>
          </w:p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Андрей </w:t>
            </w:r>
          </w:p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Николаевич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Нефтегазодобывающее управление Ямашнефть ПАО Татнефть имени В.Д.Шашина, оператор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2680,00</w:t>
            </w:r>
          </w:p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CHVROLET LACETTI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422703,05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CB313F">
        <w:trPr>
          <w:cantSplit/>
          <w:trHeight w:val="1350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52,30</w:t>
            </w:r>
          </w:p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CB313F">
        <w:trPr>
          <w:cantSplit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супруги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52,30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61521,27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CB313F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сына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52,30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CB313F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дочери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52,30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CB313F">
        <w:trPr>
          <w:cantSplit/>
          <w:trHeight w:val="690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Зайцев  </w:t>
            </w:r>
          </w:p>
          <w:p w:rsidR="00CB313F" w:rsidRPr="00CB313F" w:rsidRDefault="00CB313F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Сергей </w:t>
            </w:r>
          </w:p>
          <w:p w:rsidR="00CB313F" w:rsidRPr="00CB313F" w:rsidRDefault="00CB313F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Иванович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Нефтегазодобывающее управление Ямашнефть ПАО </w:t>
            </w:r>
            <w:proofErr w:type="spell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Татнефть</w:t>
            </w:r>
            <w:proofErr w:type="spell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имени </w:t>
            </w:r>
            <w:proofErr w:type="spell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В.Д.Шашина</w:t>
            </w:r>
            <w:proofErr w:type="spell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цеха ППД.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3100,00</w:t>
            </w:r>
          </w:p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850B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KALINA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-219410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800350,85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50BB" w:rsidRPr="006850BB" w:rsidTr="00CB313F">
        <w:trPr>
          <w:cantSplit/>
          <w:trHeight w:val="1875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CB313F" w:rsidRDefault="006850BB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Default="006850B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50BB" w:rsidRPr="006850BB" w:rsidRDefault="006850B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CB313F">
        <w:trPr>
          <w:cantSplit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супруги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304926,93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CB313F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сына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E83E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>
            <w:r w:rsidRPr="00CB710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6850BB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дочери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E83E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>
            <w:r w:rsidRPr="00CB710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CB313F">
        <w:trPr>
          <w:cantSplit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Митрофанов</w:t>
            </w:r>
          </w:p>
          <w:p w:rsidR="00CB313F" w:rsidRPr="00CB313F" w:rsidRDefault="00CB313F" w:rsidP="006850B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Александр Тимофеевич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ООО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Сэ</w:t>
            </w: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иле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 «</w:t>
            </w:r>
            <w:proofErr w:type="gram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Новая</w:t>
            </w:r>
            <w:proofErr w:type="gram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Шешма</w:t>
            </w:r>
            <w:proofErr w:type="spellEnd"/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»,</w:t>
            </w: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комбайнер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47,40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ВАЗ 21093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103782,40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B" w:rsidRPr="006850BB" w:rsidTr="00CB313F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CB313F" w:rsidRDefault="00BD34FB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супруги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Долевая собственность 1\8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47,40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D34FB" w:rsidRPr="006850BB" w:rsidRDefault="00BD34F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CB313F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сына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47,40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CB313F">
        <w:trPr>
          <w:cantSplit/>
          <w:trHeight w:val="930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BD34F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Барова </w:t>
            </w:r>
          </w:p>
          <w:p w:rsidR="00CB313F" w:rsidRPr="00CB313F" w:rsidRDefault="00CB313F" w:rsidP="00BD34F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Анастасия </w:t>
            </w:r>
          </w:p>
          <w:p w:rsidR="00CB313F" w:rsidRPr="00CB313F" w:rsidRDefault="00CB313F" w:rsidP="00BD34F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Ивановна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 2\</w:t>
            </w: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CB313F" w:rsidRPr="006850BB" w:rsidRDefault="00CB313F" w:rsidP="006850BB">
            <w:pPr>
              <w:ind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65021,02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BD34FB">
        <w:trPr>
          <w:cantSplit/>
          <w:trHeight w:val="543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Pr="00CB313F" w:rsidRDefault="00CB313F" w:rsidP="00BD34FB">
            <w:pPr>
              <w:spacing w:after="0"/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Default="00CB313F" w:rsidP="00BD34FB">
            <w:pPr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 2\3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53,90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Default="00CB313F" w:rsidP="006850BB">
            <w:pPr>
              <w:ind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Default="00CB313F" w:rsidP="00CB313F">
            <w:pPr>
              <w:jc w:val="center"/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Pr="006850BB" w:rsidRDefault="00CB313F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Pr="006850BB" w:rsidRDefault="00CB313F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C54" w:rsidRPr="006850BB" w:rsidTr="006850BB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CB313F" w:rsidRDefault="00ED3C54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ind w:lef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D3C54" w:rsidRPr="006850BB" w:rsidRDefault="00ED3C54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6850BB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53,90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7C549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7C549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CB313F">
        <w:trPr>
          <w:cantSplit/>
          <w:trHeight w:val="1050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сына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CB313F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BD34FB">
            <w:pPr>
              <w:spacing w:after="0"/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</w:t>
            </w:r>
          </w:p>
          <w:p w:rsidR="00CB313F" w:rsidRDefault="00CB313F" w:rsidP="00BD34FB">
            <w:pPr>
              <w:spacing w:after="0"/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1\3</w:t>
            </w:r>
          </w:p>
          <w:p w:rsidR="00CB313F" w:rsidRDefault="00CB313F" w:rsidP="00BD34FB">
            <w:pPr>
              <w:spacing w:after="0"/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53,90</w:t>
            </w:r>
          </w:p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CB313F" w:rsidRPr="006850BB" w:rsidRDefault="00CB313F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8344D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8344D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B" w:rsidRPr="006850BB" w:rsidTr="00BD34FB">
        <w:trPr>
          <w:cantSplit/>
          <w:trHeight w:val="524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6850BB" w:rsidRDefault="00BD34FB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CB313F" w:rsidRDefault="00BD34FB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6850BB" w:rsidRDefault="00BD34F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6850BB" w:rsidRDefault="00BD34F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6850BB" w:rsidRDefault="00BD34FB" w:rsidP="00BD34FB">
            <w:pPr>
              <w:spacing w:after="0"/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</w:t>
            </w:r>
          </w:p>
          <w:p w:rsidR="00BD34FB" w:rsidRPr="006850BB" w:rsidRDefault="00BD34FB" w:rsidP="00BD34FB">
            <w:pPr>
              <w:spacing w:after="0"/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1\3</w:t>
            </w:r>
          </w:p>
          <w:p w:rsidR="00BD34FB" w:rsidRPr="006850BB" w:rsidRDefault="00BD34FB" w:rsidP="00BD34FB">
            <w:pPr>
              <w:ind w:left="-71" w:right="-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6850BB" w:rsidRDefault="00BD34F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Default="00BD34FB" w:rsidP="006850BB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6850BB" w:rsidRDefault="00BD34FB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6850BB" w:rsidRDefault="00BD34FB" w:rsidP="006850BB">
            <w:pPr>
              <w:ind w:lef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Default="00BD34FB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6850BB" w:rsidRDefault="00BD34FB" w:rsidP="006850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6850BB" w:rsidRDefault="00BD34FB" w:rsidP="006850BB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34FB" w:rsidRPr="006850BB" w:rsidRDefault="00BD34FB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13F" w:rsidRPr="006850BB" w:rsidTr="006850BB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313F" w:rsidRPr="006850BB" w:rsidRDefault="00CB313F" w:rsidP="006850B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CB313F" w:rsidRDefault="00CB313F" w:rsidP="006850BB">
            <w:pPr>
              <w:ind w:righ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13F">
              <w:rPr>
                <w:rFonts w:ascii="Times New Roman" w:eastAsia="Times New Roman" w:hAnsi="Times New Roman" w:cs="Times New Roman"/>
                <w:sz w:val="18"/>
                <w:szCs w:val="18"/>
              </w:rPr>
              <w:t>сына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13008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CB313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50BB">
              <w:rPr>
                <w:rFonts w:ascii="Times New Roman" w:eastAsia="Times New Roman" w:hAnsi="Times New Roman" w:cs="Times New Roman"/>
                <w:sz w:val="18"/>
                <w:szCs w:val="18"/>
              </w:rPr>
              <w:t>53,90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8A38C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Default="00CB313F" w:rsidP="00CB313F">
            <w:pPr>
              <w:jc w:val="center"/>
            </w:pPr>
            <w:r w:rsidRPr="008A38C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B313F" w:rsidRPr="006850BB" w:rsidRDefault="00CB313F" w:rsidP="006850BB">
            <w:pPr>
              <w:pStyle w:val="ConsPlusCell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12FEF" w:rsidRPr="006850BB" w:rsidRDefault="00512FEF" w:rsidP="006850BB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F476BA" w:rsidRPr="006850BB" w:rsidRDefault="00F476BA" w:rsidP="006850BB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512FEF" w:rsidRPr="006850BB" w:rsidRDefault="00512FEF" w:rsidP="006850BB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512FEF" w:rsidRPr="006850BB" w:rsidRDefault="00512FEF" w:rsidP="006850BB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512FEF" w:rsidRDefault="00512FEF" w:rsidP="00512FEF">
      <w:bookmarkStart w:id="0" w:name="_GoBack"/>
      <w:bookmarkEnd w:id="0"/>
    </w:p>
    <w:p w:rsidR="00806BB3" w:rsidRDefault="00806BB3"/>
    <w:sectPr w:rsidR="00806BB3" w:rsidSect="006850BB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2FEF"/>
    <w:rsid w:val="00035CDF"/>
    <w:rsid w:val="0014432C"/>
    <w:rsid w:val="001930BA"/>
    <w:rsid w:val="001A3F46"/>
    <w:rsid w:val="00221E1E"/>
    <w:rsid w:val="003207EA"/>
    <w:rsid w:val="00333FB0"/>
    <w:rsid w:val="003C21E4"/>
    <w:rsid w:val="003E3A5F"/>
    <w:rsid w:val="00494EA6"/>
    <w:rsid w:val="004A27DB"/>
    <w:rsid w:val="004A7705"/>
    <w:rsid w:val="00512FEF"/>
    <w:rsid w:val="005B1DA1"/>
    <w:rsid w:val="005F6FED"/>
    <w:rsid w:val="006850BB"/>
    <w:rsid w:val="007C6570"/>
    <w:rsid w:val="007F3EF2"/>
    <w:rsid w:val="00806BB3"/>
    <w:rsid w:val="00871775"/>
    <w:rsid w:val="009A28F7"/>
    <w:rsid w:val="00A951E9"/>
    <w:rsid w:val="00A97E30"/>
    <w:rsid w:val="00AC7351"/>
    <w:rsid w:val="00B203E8"/>
    <w:rsid w:val="00B35D68"/>
    <w:rsid w:val="00B41470"/>
    <w:rsid w:val="00BC3F62"/>
    <w:rsid w:val="00BD34FB"/>
    <w:rsid w:val="00BE3A07"/>
    <w:rsid w:val="00C1160A"/>
    <w:rsid w:val="00C7300D"/>
    <w:rsid w:val="00CB313F"/>
    <w:rsid w:val="00CE1A8B"/>
    <w:rsid w:val="00D13C22"/>
    <w:rsid w:val="00D619C9"/>
    <w:rsid w:val="00D63749"/>
    <w:rsid w:val="00D73731"/>
    <w:rsid w:val="00DB4102"/>
    <w:rsid w:val="00DB612B"/>
    <w:rsid w:val="00E06743"/>
    <w:rsid w:val="00ED3C54"/>
    <w:rsid w:val="00F476BA"/>
    <w:rsid w:val="00F86CDD"/>
    <w:rsid w:val="00FE0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F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512F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951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lenin2</dc:creator>
  <cp:keywords/>
  <dc:description/>
  <cp:lastModifiedBy>Админ</cp:lastModifiedBy>
  <cp:revision>4</cp:revision>
  <dcterms:created xsi:type="dcterms:W3CDTF">2016-04-30T10:01:00Z</dcterms:created>
  <dcterms:modified xsi:type="dcterms:W3CDTF">2016-04-30T13:08:00Z</dcterms:modified>
</cp:coreProperties>
</file>